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9945" w14:textId="77777777" w:rsidR="002F0DCF" w:rsidRDefault="002F0DCF">
      <w:pPr>
        <w:tabs>
          <w:tab w:val="center" w:pos="4320"/>
          <w:tab w:val="right" w:pos="8640"/>
        </w:tabs>
        <w:jc w:val="center"/>
        <w:rPr>
          <w:rFonts w:ascii="Georgia" w:hAnsi="Georgia"/>
          <w:b/>
          <w:bCs/>
        </w:rPr>
      </w:pPr>
    </w:p>
    <w:p w14:paraId="0E8F8A73" w14:textId="447FC677" w:rsidR="5040853C" w:rsidRDefault="5040853C" w:rsidP="642FC0C8">
      <w:pPr>
        <w:tabs>
          <w:tab w:val="center" w:pos="4320"/>
          <w:tab w:val="right" w:pos="8640"/>
        </w:tabs>
        <w:jc w:val="center"/>
        <w:rPr>
          <w:rFonts w:ascii="Georgia" w:eastAsia="Georgia" w:hAnsi="Georgia" w:cs="Georgia"/>
          <w:color w:val="000000" w:themeColor="text1"/>
          <w:sz w:val="28"/>
          <w:szCs w:val="28"/>
        </w:rPr>
      </w:pPr>
      <w:r w:rsidRPr="642FC0C8">
        <w:rPr>
          <w:rFonts w:ascii="Georgia" w:eastAsia="Georgia" w:hAnsi="Georgia" w:cs="Georgia"/>
          <w:b/>
          <w:bCs/>
          <w:color w:val="000000" w:themeColor="text1"/>
          <w:sz w:val="28"/>
          <w:szCs w:val="28"/>
          <w:lang w:val="en"/>
        </w:rPr>
        <w:t>THE WASHINGTON D.C. DERMATOLOGICAL SOCIETY</w:t>
      </w:r>
    </w:p>
    <w:p w14:paraId="1607089A" w14:textId="57EBC55A" w:rsidR="642FC0C8" w:rsidRDefault="642FC0C8" w:rsidP="642FC0C8">
      <w:pPr>
        <w:tabs>
          <w:tab w:val="center" w:pos="4320"/>
          <w:tab w:val="right" w:pos="8640"/>
        </w:tabs>
        <w:jc w:val="center"/>
        <w:rPr>
          <w:rFonts w:ascii="Georgia" w:eastAsia="Georgia" w:hAnsi="Georgia" w:cs="Georgia"/>
          <w:color w:val="000000" w:themeColor="text1"/>
          <w:sz w:val="28"/>
          <w:szCs w:val="28"/>
        </w:rPr>
      </w:pPr>
    </w:p>
    <w:p w14:paraId="388EB5D7" w14:textId="25B883FB" w:rsidR="5040853C" w:rsidRDefault="5040853C" w:rsidP="642FC0C8">
      <w:pPr>
        <w:tabs>
          <w:tab w:val="center" w:pos="4320"/>
          <w:tab w:val="right" w:pos="8640"/>
        </w:tabs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en"/>
        </w:rPr>
        <w:t>President – Allison R. Larson, M.D.</w:t>
      </w:r>
    </w:p>
    <w:p w14:paraId="69953241" w14:textId="5E8D7C52" w:rsidR="5040853C" w:rsidRDefault="5040853C" w:rsidP="642FC0C8">
      <w:pPr>
        <w:tabs>
          <w:tab w:val="center" w:pos="4320"/>
          <w:tab w:val="right" w:pos="8640"/>
        </w:tabs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en"/>
        </w:rPr>
        <w:t>Vice-President – Neelam Khan, M.D.</w:t>
      </w:r>
    </w:p>
    <w:p w14:paraId="4560FEEE" w14:textId="27C8D70F" w:rsidR="5040853C" w:rsidRDefault="5040853C" w:rsidP="642FC0C8">
      <w:pPr>
        <w:tabs>
          <w:tab w:val="center" w:pos="4320"/>
          <w:tab w:val="right" w:pos="8640"/>
        </w:tabs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 xml:space="preserve">Secretary-Treasurer </w:t>
      </w:r>
      <w:proofErr w:type="gramStart"/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–  Rhett</w:t>
      </w:r>
      <w:proofErr w:type="gramEnd"/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 xml:space="preserve"> Kent, M.D.</w:t>
      </w:r>
    </w:p>
    <w:p w14:paraId="354551E4" w14:textId="7346416C" w:rsidR="642FC0C8" w:rsidRPr="0042642E" w:rsidRDefault="642FC0C8" w:rsidP="642FC0C8">
      <w:pPr>
        <w:tabs>
          <w:tab w:val="center" w:pos="4320"/>
          <w:tab w:val="right" w:pos="8640"/>
        </w:tabs>
        <w:jc w:val="center"/>
        <w:rPr>
          <w:rFonts w:ascii="Segoe UI" w:eastAsia="Segoe UI" w:hAnsi="Segoe UI" w:cs="Segoe UI"/>
          <w:color w:val="000000" w:themeColor="text1"/>
          <w:sz w:val="16"/>
          <w:szCs w:val="16"/>
        </w:rPr>
      </w:pPr>
    </w:p>
    <w:p w14:paraId="2894F7C7" w14:textId="77E88439" w:rsidR="5040853C" w:rsidRDefault="5040853C" w:rsidP="642FC0C8">
      <w:pPr>
        <w:tabs>
          <w:tab w:val="center" w:pos="4320"/>
          <w:tab w:val="right" w:pos="8640"/>
        </w:tabs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en"/>
        </w:rPr>
        <w:t>Administrator - John Garza</w:t>
      </w:r>
    </w:p>
    <w:p w14:paraId="2792CBD2" w14:textId="7EF021F0" w:rsidR="5040853C" w:rsidRDefault="5040853C" w:rsidP="642FC0C8">
      <w:pPr>
        <w:tabs>
          <w:tab w:val="center" w:pos="4320"/>
          <w:tab w:val="right" w:pos="8640"/>
        </w:tabs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en"/>
        </w:rPr>
        <w:t>P.O. Box 936   Mount Airy, MD 21771</w:t>
      </w:r>
    </w:p>
    <w:p w14:paraId="773DE327" w14:textId="606046E2" w:rsidR="5040853C" w:rsidRDefault="5040853C" w:rsidP="642FC0C8">
      <w:pPr>
        <w:tabs>
          <w:tab w:val="center" w:pos="4320"/>
          <w:tab w:val="right" w:pos="8640"/>
        </w:tabs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en"/>
        </w:rPr>
        <w:t xml:space="preserve">Telephone: 240-426-3021             Email:  </w:t>
      </w:r>
      <w:hyperlink r:id="rId7">
        <w:r w:rsidRPr="642FC0C8">
          <w:rPr>
            <w:rStyle w:val="Hyperlink"/>
            <w:rFonts w:ascii="Segoe UI" w:eastAsia="Segoe UI" w:hAnsi="Segoe UI" w:cs="Segoe UI"/>
            <w:b/>
            <w:bCs/>
            <w:sz w:val="24"/>
            <w:szCs w:val="24"/>
            <w:lang w:val="en"/>
          </w:rPr>
          <w:t>washdcderm@msn.com</w:t>
        </w:r>
      </w:hyperlink>
    </w:p>
    <w:p w14:paraId="3E99CE79" w14:textId="67D4C988" w:rsidR="5040853C" w:rsidRDefault="5040853C" w:rsidP="642FC0C8">
      <w:pPr>
        <w:pBdr>
          <w:bottom w:val="single" w:sz="12" w:space="1" w:color="auto"/>
        </w:pBdr>
        <w:jc w:val="center"/>
      </w:pPr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en"/>
        </w:rPr>
        <w:t>Website</w:t>
      </w:r>
      <w:proofErr w:type="gramStart"/>
      <w:r w:rsidRPr="642FC0C8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en"/>
        </w:rPr>
        <w:t xml:space="preserve">:  </w:t>
      </w:r>
      <w:r w:rsidRPr="642FC0C8">
        <w:rPr>
          <w:rFonts w:ascii="Segoe UI" w:eastAsia="Segoe UI" w:hAnsi="Segoe UI" w:cs="Segoe UI"/>
          <w:b/>
          <w:bCs/>
          <w:color w:val="0000FF"/>
          <w:sz w:val="24"/>
          <w:szCs w:val="24"/>
          <w:u w:val="single"/>
          <w:lang w:val="en"/>
        </w:rPr>
        <w:t>dcdermsociety.com</w:t>
      </w:r>
      <w:proofErr w:type="gramEnd"/>
    </w:p>
    <w:p w14:paraId="1778EDC5" w14:textId="3D837433" w:rsidR="642FC0C8" w:rsidRDefault="642FC0C8" w:rsidP="642FC0C8">
      <w:pPr>
        <w:pBdr>
          <w:bottom w:val="single" w:sz="12" w:space="1" w:color="auto"/>
        </w:pBdr>
        <w:jc w:val="center"/>
        <w:rPr>
          <w:rFonts w:ascii="Segoe UI" w:eastAsia="Segoe UI" w:hAnsi="Segoe UI" w:cs="Segoe UI"/>
          <w:b/>
          <w:bCs/>
          <w:color w:val="0000FF"/>
          <w:sz w:val="24"/>
          <w:szCs w:val="24"/>
          <w:u w:val="single"/>
          <w:lang w:val="en"/>
        </w:rPr>
      </w:pPr>
    </w:p>
    <w:p w14:paraId="4093FE8C" w14:textId="77777777" w:rsidR="002F0DCF" w:rsidRDefault="002F0DCF">
      <w:pPr>
        <w:pStyle w:val="Heading1"/>
        <w:rPr>
          <w:sz w:val="22"/>
          <w:szCs w:val="22"/>
        </w:rPr>
      </w:pPr>
      <w:r>
        <w:t>PROFILE SHEET</w:t>
      </w:r>
    </w:p>
    <w:p w14:paraId="110FFD37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sz w:val="22"/>
          <w:szCs w:val="22"/>
        </w:rPr>
      </w:pPr>
    </w:p>
    <w:p w14:paraId="7AFFE2CE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Instructions</w:t>
      </w:r>
      <w:proofErr w:type="gramStart"/>
      <w:r>
        <w:rPr>
          <w:rFonts w:ascii="Arial" w:hAnsi="Arial" w:cs="Arial"/>
          <w:i/>
          <w:iCs/>
          <w:sz w:val="24"/>
          <w:szCs w:val="24"/>
        </w:rPr>
        <w:t xml:space="preserve">:  </w:t>
      </w:r>
      <w:r>
        <w:rPr>
          <w:rFonts w:ascii="Arial" w:hAnsi="Arial" w:cs="Arial"/>
          <w:sz w:val="24"/>
          <w:szCs w:val="24"/>
        </w:rPr>
        <w:t>Please</w:t>
      </w:r>
      <w:proofErr w:type="gramEnd"/>
      <w:r>
        <w:rPr>
          <w:rFonts w:ascii="Arial" w:hAnsi="Arial" w:cs="Arial"/>
          <w:sz w:val="24"/>
          <w:szCs w:val="24"/>
        </w:rPr>
        <w:t xml:space="preserve"> complete the following form and </w:t>
      </w:r>
      <w:proofErr w:type="gramStart"/>
      <w:r>
        <w:rPr>
          <w:rFonts w:ascii="Arial" w:hAnsi="Arial" w:cs="Arial"/>
          <w:sz w:val="24"/>
          <w:szCs w:val="24"/>
        </w:rPr>
        <w:t>return</w:t>
      </w:r>
      <w:proofErr w:type="gramEnd"/>
      <w:r>
        <w:rPr>
          <w:rFonts w:ascii="Arial" w:hAnsi="Arial" w:cs="Arial"/>
          <w:sz w:val="24"/>
          <w:szCs w:val="24"/>
        </w:rPr>
        <w:t xml:space="preserve"> to John Garza at the above address, fax or email address. </w:t>
      </w:r>
    </w:p>
    <w:p w14:paraId="6B699379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sz w:val="22"/>
          <w:szCs w:val="22"/>
        </w:rPr>
      </w:pPr>
    </w:p>
    <w:p w14:paraId="19F1E45C" w14:textId="22ED01BA" w:rsidR="002F0DCF" w:rsidRPr="00344EF5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</w:rPr>
        <w:t>NAME:</w:t>
      </w:r>
      <w:r w:rsidR="00344EF5">
        <w:rPr>
          <w:rFonts w:ascii="Arial" w:hAnsi="Arial" w:cs="Arial"/>
        </w:rPr>
        <w:t xml:space="preserve">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</w:p>
    <w:p w14:paraId="3FE9F23F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57523E42" w14:textId="43497ACE" w:rsidR="002F0DCF" w:rsidRPr="00344EF5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HOME STREET ADDRESS: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</w:p>
    <w:p w14:paraId="1F72F646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52470478" w14:textId="184F052F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>CITY, STATE, ZIP + 4:</w:t>
      </w:r>
      <w:r w:rsidR="00344EF5">
        <w:rPr>
          <w:rFonts w:ascii="Arial" w:hAnsi="Arial" w:cs="Arial"/>
        </w:rPr>
        <w:t xml:space="preserve">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   </w:t>
      </w:r>
    </w:p>
    <w:p w14:paraId="08CE6F91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35B5F7D4" w14:textId="23B4D9EA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>HOME TELEPHONE WITH AREA CODE:</w:t>
      </w:r>
      <w:r w:rsidR="00344EF5">
        <w:rPr>
          <w:rFonts w:ascii="Arial" w:hAnsi="Arial" w:cs="Arial"/>
        </w:rPr>
        <w:t xml:space="preserve">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</w:t>
      </w:r>
    </w:p>
    <w:p w14:paraId="61CDCEAD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468B37FE" w14:textId="56DF2215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PRIMARY OFFICE ADDRESS: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    </w:t>
      </w:r>
    </w:p>
    <w:p w14:paraId="6BB9E253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42ED51C3" w14:textId="65F6F3CA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CITY, STATE, ZIP + 4: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   </w:t>
      </w:r>
    </w:p>
    <w:p w14:paraId="23DE523C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6523D712" w14:textId="7005ED01" w:rsidR="002F0DCF" w:rsidRPr="00344EF5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</w:rPr>
        <w:t>BUSINESS TELEPHONE WITH AREA CODE: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</w:p>
    <w:p w14:paraId="52E56223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52B63B98" w14:textId="189A36CC" w:rsidR="002F0DCF" w:rsidRPr="00344EF5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BUSINESS FASCIMILE TELEPHONE WITH AREA CODE: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</w:p>
    <w:p w14:paraId="5B03238D" w14:textId="77777777" w:rsidR="00344EF5" w:rsidRDefault="00344EF5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247D9934" w14:textId="79788485" w:rsidR="002F0DCF" w:rsidRPr="00344EF5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</w:rPr>
        <w:t>SECONDARY OFFICE ADDRESS:</w:t>
      </w:r>
      <w:r w:rsidR="00344EF5">
        <w:rPr>
          <w:rFonts w:ascii="Arial" w:hAnsi="Arial" w:cs="Arial"/>
        </w:rPr>
        <w:t xml:space="preserve">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</w:p>
    <w:p w14:paraId="07547A01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62F6CF83" w14:textId="4DA4C9AB" w:rsidR="002F0DCF" w:rsidRPr="00344EF5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SECONDARY OFFICE TELEPHONE: </w:t>
      </w:r>
      <w:r w:rsidR="00344EF5">
        <w:rPr>
          <w:rFonts w:ascii="Arial" w:hAnsi="Arial" w:cs="Arial"/>
        </w:rPr>
        <w:t xml:space="preserve">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</w:p>
    <w:p w14:paraId="5043CB0F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72B2BDE8" w14:textId="787AB205" w:rsidR="002F0DCF" w:rsidRPr="00344EF5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SECONDARY OFFICE FASCIMILE TELEPHONE: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</w:p>
    <w:p w14:paraId="07459315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25A6A9C3" w14:textId="4BC9196C" w:rsidR="002F0DCF" w:rsidRPr="00344EF5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E-MAIL ADDRESS: </w:t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  <w:r w:rsidR="00344EF5">
        <w:rPr>
          <w:rFonts w:ascii="Arial" w:hAnsi="Arial" w:cs="Arial"/>
          <w:u w:val="single"/>
        </w:rPr>
        <w:tab/>
      </w:r>
    </w:p>
    <w:p w14:paraId="6537F28F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7EBB2AD5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PREFERRED MAILING ADDRESS </w:t>
      </w:r>
      <w:r>
        <w:rPr>
          <w:rFonts w:ascii="Arial" w:hAnsi="Arial" w:cs="Arial"/>
          <w:sz w:val="16"/>
          <w:szCs w:val="16"/>
        </w:rPr>
        <w:t>CHECK ONE</w:t>
      </w:r>
      <w:r>
        <w:rPr>
          <w:rFonts w:ascii="Arial" w:hAnsi="Arial" w:cs="Arial"/>
        </w:rPr>
        <w:t xml:space="preserve">:   </w:t>
      </w:r>
    </w:p>
    <w:p w14:paraId="6DFB9E20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4DCCB271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>HOME</w:t>
      </w:r>
      <w:proofErr w:type="gramStart"/>
      <w:r>
        <w:rPr>
          <w:rFonts w:ascii="Arial" w:hAnsi="Arial" w:cs="Arial"/>
        </w:rPr>
        <w:t xml:space="preserve">   (</w:t>
      </w:r>
      <w:proofErr w:type="gramEnd"/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 xml:space="preserve">  )</w:t>
      </w:r>
      <w:proofErr w:type="gramEnd"/>
      <w:r>
        <w:rPr>
          <w:rFonts w:ascii="Arial" w:hAnsi="Arial" w:cs="Arial"/>
        </w:rPr>
        <w:t xml:space="preserve">   PRIMARY OFFICE ADDRESS </w:t>
      </w: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</w:t>
      </w:r>
      <w:proofErr w:type="gramStart"/>
      <w:r>
        <w:rPr>
          <w:rFonts w:ascii="Arial" w:hAnsi="Arial" w:cs="Arial"/>
        </w:rPr>
        <w:t xml:space="preserve">  )</w:t>
      </w:r>
      <w:proofErr w:type="gramEnd"/>
      <w:r>
        <w:rPr>
          <w:rFonts w:ascii="Arial" w:hAnsi="Arial" w:cs="Arial"/>
        </w:rPr>
        <w:t xml:space="preserve">     SECONDARY OFFICE ADDRESS </w:t>
      </w: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 xml:space="preserve">  )</w:t>
      </w:r>
      <w:proofErr w:type="gramEnd"/>
    </w:p>
    <w:p w14:paraId="70DF9E56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4759DC7E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Additional Services Available (Please Circle or </w:t>
      </w:r>
      <w:proofErr w:type="gramStart"/>
      <w:r>
        <w:rPr>
          <w:rFonts w:ascii="Arial" w:hAnsi="Arial" w:cs="Arial"/>
          <w:sz w:val="24"/>
        </w:rPr>
        <w:t>List )</w:t>
      </w:r>
      <w:proofErr w:type="gramEnd"/>
    </w:p>
    <w:p w14:paraId="44E871BC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jc w:val="center"/>
        <w:rPr>
          <w:rFonts w:ascii="Arial" w:hAnsi="Arial" w:cs="Arial"/>
        </w:rPr>
      </w:pPr>
    </w:p>
    <w:p w14:paraId="29AB69AD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Dermatopathology       Hair Transplants, Grafting, Scalp Reduction &amp; Flaps       MOHS Surgery               </w:t>
      </w:r>
    </w:p>
    <w:p w14:paraId="144A5D23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6EAA4640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Phototherapy:            UVA      UVB      PUVA               </w:t>
      </w:r>
    </w:p>
    <w:p w14:paraId="738610EB" w14:textId="77777777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07D8C94D" w14:textId="2865AC8B" w:rsidR="0042642E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>Laser Surgery Available (Please be specific)</w:t>
      </w:r>
      <w:r w:rsidR="0042642E">
        <w:rPr>
          <w:rFonts w:ascii="Arial" w:hAnsi="Arial" w:cs="Arial"/>
        </w:rPr>
        <w:t>:</w:t>
      </w:r>
    </w:p>
    <w:p w14:paraId="3644E217" w14:textId="5F990FF5" w:rsidR="0042642E" w:rsidRPr="0042642E" w:rsidRDefault="0042642E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0E3D613" w14:textId="77777777" w:rsidR="0042642E" w:rsidRDefault="0042642E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</w:p>
    <w:p w14:paraId="1D6AF58D" w14:textId="0FA2A1CF" w:rsidR="002F0DCF" w:rsidRDefault="002F0DCF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>Languages Spoke</w:t>
      </w:r>
      <w:r w:rsidR="0042642E">
        <w:rPr>
          <w:rFonts w:ascii="Arial" w:hAnsi="Arial" w:cs="Arial"/>
        </w:rPr>
        <w:t>n</w:t>
      </w:r>
    </w:p>
    <w:p w14:paraId="6C6A9097" w14:textId="6407FEB6" w:rsidR="0042642E" w:rsidRPr="0042642E" w:rsidRDefault="0042642E">
      <w:pPr>
        <w:tabs>
          <w:tab w:val="left" w:pos="0"/>
          <w:tab w:val="left" w:pos="540"/>
          <w:tab w:val="left" w:pos="6750"/>
          <w:tab w:val="left" w:pos="7200"/>
        </w:tabs>
        <w:suppressAutoHyphens/>
        <w:spacing w:line="240" w:lineRule="atLeas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sectPr w:rsidR="0042642E" w:rsidRPr="0042642E">
      <w:endnotePr>
        <w:numFmt w:val="decimal"/>
      </w:endnotePr>
      <w:pgSz w:w="12240" w:h="15840"/>
      <w:pgMar w:top="446" w:right="1152" w:bottom="634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A3856" w14:textId="77777777" w:rsidR="000D3754" w:rsidRDefault="000D3754">
      <w:pPr>
        <w:spacing w:line="20" w:lineRule="exact"/>
        <w:rPr>
          <w:szCs w:val="24"/>
        </w:rPr>
      </w:pPr>
    </w:p>
  </w:endnote>
  <w:endnote w:type="continuationSeparator" w:id="0">
    <w:p w14:paraId="6EF24687" w14:textId="77777777" w:rsidR="000D3754" w:rsidRDefault="000D3754">
      <w:r>
        <w:rPr>
          <w:szCs w:val="24"/>
        </w:rPr>
        <w:t xml:space="preserve"> </w:t>
      </w:r>
    </w:p>
  </w:endnote>
  <w:endnote w:type="continuationNotice" w:id="1">
    <w:p w14:paraId="150EB2E3" w14:textId="77777777" w:rsidR="000D3754" w:rsidRDefault="000D3754">
      <w:r>
        <w:rPr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A6143" w14:textId="77777777" w:rsidR="000D3754" w:rsidRDefault="000D3754">
      <w:r>
        <w:rPr>
          <w:szCs w:val="24"/>
        </w:rPr>
        <w:separator/>
      </w:r>
    </w:p>
  </w:footnote>
  <w:footnote w:type="continuationSeparator" w:id="0">
    <w:p w14:paraId="1A882DA3" w14:textId="77777777" w:rsidR="000D3754" w:rsidRDefault="000D3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67DC4"/>
    <w:multiLevelType w:val="hybridMultilevel"/>
    <w:tmpl w:val="0AD2548C"/>
    <w:lvl w:ilvl="0" w:tplc="84761780"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 w16cid:durableId="146893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C10DEF3-0907-4E69-8CCE-CDAA38EB5B2D}"/>
    <w:docVar w:name="dgnword-eventsink" w:val="128996568"/>
  </w:docVars>
  <w:rsids>
    <w:rsidRoot w:val="00C62A9A"/>
    <w:rsid w:val="000D3754"/>
    <w:rsid w:val="000E7E54"/>
    <w:rsid w:val="001907FF"/>
    <w:rsid w:val="002A6889"/>
    <w:rsid w:val="002F0DCF"/>
    <w:rsid w:val="00344EF5"/>
    <w:rsid w:val="003D436D"/>
    <w:rsid w:val="0042642E"/>
    <w:rsid w:val="005C5DB7"/>
    <w:rsid w:val="005D404A"/>
    <w:rsid w:val="00603BAD"/>
    <w:rsid w:val="00673343"/>
    <w:rsid w:val="00747790"/>
    <w:rsid w:val="008E1FB0"/>
    <w:rsid w:val="00984578"/>
    <w:rsid w:val="009A2042"/>
    <w:rsid w:val="009C663C"/>
    <w:rsid w:val="009F359A"/>
    <w:rsid w:val="00BE7904"/>
    <w:rsid w:val="00C3624D"/>
    <w:rsid w:val="00C62A9A"/>
    <w:rsid w:val="00DB2F7D"/>
    <w:rsid w:val="00EF56F4"/>
    <w:rsid w:val="00F91983"/>
    <w:rsid w:val="33897B94"/>
    <w:rsid w:val="5040853C"/>
    <w:rsid w:val="642FC0C8"/>
    <w:rsid w:val="650BE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32B71"/>
  <w15:chartTrackingRefBased/>
  <w15:docId w15:val="{11980474-F543-43B1-9C5D-E01AEFEC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0"/>
        <w:tab w:val="left" w:pos="540"/>
        <w:tab w:val="left" w:pos="6750"/>
        <w:tab w:val="left" w:pos="7200"/>
      </w:tabs>
      <w:suppressAutoHyphens/>
      <w:spacing w:line="240" w:lineRule="atLeast"/>
      <w:jc w:val="center"/>
      <w:outlineLvl w:val="0"/>
    </w:pPr>
    <w:rPr>
      <w:rFonts w:ascii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Cs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Cs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Pr>
      <w:szCs w:val="24"/>
    </w:rPr>
  </w:style>
  <w:style w:type="character" w:customStyle="1" w:styleId="EquationCaption">
    <w:name w:val="_Equation Caption"/>
  </w:style>
  <w:style w:type="paragraph" w:styleId="Title">
    <w:name w:val="Title"/>
    <w:basedOn w:val="Normal"/>
    <w:qFormat/>
    <w:pPr>
      <w:widowControl/>
      <w:autoSpaceDE/>
      <w:autoSpaceDN/>
      <w:adjustRightInd/>
      <w:jc w:val="center"/>
    </w:pPr>
    <w:rPr>
      <w:rFonts w:ascii="Arial" w:hAnsi="Arial"/>
      <w:b/>
      <w:sz w:val="28"/>
    </w:rPr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itleChar">
    <w:name w:val="Title Char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ashdcderm@ms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WASHINGTON D.C. DERMATOLOGICAL SOCIETY</vt:lpstr>
    </vt:vector>
  </TitlesOfParts>
  <Company>Premium Select Homecare, Inc.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WASHINGTON D.C. DERMATOLOGICAL SOCIETY</dc:title>
  <dc:subject/>
  <dc:creator>Patrick J. Hannon</dc:creator>
  <cp:keywords/>
  <cp:lastModifiedBy>AP</cp:lastModifiedBy>
  <cp:revision>2</cp:revision>
  <cp:lastPrinted>2010-09-28T21:26:00Z</cp:lastPrinted>
  <dcterms:created xsi:type="dcterms:W3CDTF">2026-10-02T20:25:00Z</dcterms:created>
  <dcterms:modified xsi:type="dcterms:W3CDTF">2026-10-02T20:25:00Z</dcterms:modified>
</cp:coreProperties>
</file>